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1A33" w14:textId="5D55DDBB" w:rsidR="008C633E" w:rsidRDefault="00C412B8" w:rsidP="00361689">
      <w:pPr>
        <w:pStyle w:val="1"/>
      </w:pPr>
      <w:bookmarkStart w:id="0" w:name="_GoBack"/>
      <w:bookmarkEnd w:id="0"/>
      <w:r>
        <w:t xml:space="preserve">                                   Предложение о сотрудничестве.</w:t>
      </w:r>
    </w:p>
    <w:p w14:paraId="0356EFEC" w14:textId="2A8ACB03" w:rsidR="00C412B8" w:rsidRDefault="00C412B8" w:rsidP="00361689">
      <w:pPr>
        <w:pStyle w:val="1"/>
      </w:pPr>
      <w:r>
        <w:t>Приглашаем студентов</w:t>
      </w:r>
      <w:r w:rsidR="00726E47" w:rsidRPr="00726E47">
        <w:t xml:space="preserve"> </w:t>
      </w:r>
      <w:r w:rsidR="00726E47">
        <w:t>старших курсов</w:t>
      </w:r>
      <w:r>
        <w:t xml:space="preserve"> и выпускников вашего учебного заведения, для прохождения </w:t>
      </w:r>
      <w:r w:rsidR="00726E47">
        <w:t xml:space="preserve">учебной </w:t>
      </w:r>
      <w:r>
        <w:t xml:space="preserve">практики </w:t>
      </w:r>
      <w:r w:rsidR="00726E47">
        <w:t xml:space="preserve">и практики </w:t>
      </w:r>
      <w:r>
        <w:t xml:space="preserve">с возможным дальнейшим трудоустройством в нашу компанию ООО </w:t>
      </w:r>
      <w:r w:rsidR="00726E47">
        <w:t>«</w:t>
      </w:r>
      <w:proofErr w:type="spellStart"/>
      <w:r>
        <w:t>Промтэкс</w:t>
      </w:r>
      <w:proofErr w:type="spellEnd"/>
      <w:r>
        <w:t>».</w:t>
      </w:r>
      <w:r w:rsidR="00726E47">
        <w:br/>
      </w:r>
      <w:r w:rsidR="00726E47">
        <w:br/>
        <w:t xml:space="preserve">Вы получите практические навыки работы в действующей строительной компании, получите новые углубленные знания по строительным конструкциям, по управлению строительным процессом. </w:t>
      </w:r>
      <w:r w:rsidR="00726E47">
        <w:br/>
        <w:t>Практика может быть оплачена нашей компанией.</w:t>
      </w:r>
    </w:p>
    <w:p w14:paraId="393ED899" w14:textId="0727E3E4" w:rsidR="00361689" w:rsidRDefault="00361689" w:rsidP="00361689">
      <w:pPr>
        <w:pStyle w:val="1"/>
      </w:pPr>
      <w:r>
        <w:t xml:space="preserve">Основной род деятельности компании – выполнение подрядных строительно-монтажных работ по устройству кровельных конструкций и </w:t>
      </w:r>
      <w:r w:rsidR="00726E47">
        <w:t>систем</w:t>
      </w:r>
      <w:r>
        <w:t xml:space="preserve"> </w:t>
      </w:r>
      <w:r w:rsidR="00726E47">
        <w:t>кровли всех видов</w:t>
      </w:r>
      <w:proofErr w:type="gramStart"/>
      <w:r w:rsidR="00726E47">
        <w:t xml:space="preserve"> .</w:t>
      </w:r>
      <w:proofErr w:type="gramEnd"/>
      <w:r w:rsidR="00726E47">
        <w:t xml:space="preserve"> Металлические </w:t>
      </w:r>
      <w:proofErr w:type="spellStart"/>
      <w:r w:rsidR="00726E47">
        <w:t>фальцевые</w:t>
      </w:r>
      <w:proofErr w:type="spellEnd"/>
      <w:r w:rsidR="00726E47">
        <w:t xml:space="preserve"> кровли, мембранные кровли из ПВХ, битумные наплавляемые кровли.</w:t>
      </w:r>
      <w:r w:rsidR="00726E47">
        <w:br/>
        <w:t>Мы выполняем работы в городе Москве и Московской области</w:t>
      </w:r>
    </w:p>
    <w:p w14:paraId="3B083156" w14:textId="77777777" w:rsidR="00361689" w:rsidRDefault="00361689" w:rsidP="00361689">
      <w:pPr>
        <w:pStyle w:val="1"/>
      </w:pPr>
    </w:p>
    <w:p w14:paraId="44597C38" w14:textId="35CE7EFB" w:rsidR="00361689" w:rsidRDefault="00361689" w:rsidP="00361689">
      <w:pPr>
        <w:pStyle w:val="1"/>
        <w:rPr>
          <w:sz w:val="20"/>
        </w:rPr>
      </w:pPr>
      <w:r>
        <w:t xml:space="preserve">В нашей компании будет интересно пройти практику по таким специальностям как: </w:t>
      </w:r>
      <w:r w:rsidR="00726E47">
        <w:t xml:space="preserve">производитель работ, </w:t>
      </w:r>
      <w:r>
        <w:t>кровельщик по стальным кровлям, кровельщик по рулонным кровлям, кровельщик-плотник.</w:t>
      </w:r>
    </w:p>
    <w:p w14:paraId="37FF513A" w14:textId="77777777" w:rsidR="00361689" w:rsidRDefault="00361689"/>
    <w:p w14:paraId="58DBF297" w14:textId="1254D8CD" w:rsidR="00361689" w:rsidRPr="00726E47" w:rsidRDefault="00726E4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26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Наш </w:t>
      </w:r>
      <w:proofErr w:type="spellStart"/>
      <w:r w:rsidRPr="00726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инстаграмм</w:t>
      </w:r>
      <w:proofErr w:type="spellEnd"/>
      <w:r w:rsidRPr="00726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@</w:t>
      </w:r>
      <w:proofErr w:type="spellStart"/>
      <w:r w:rsidRPr="00726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fomintsk</w:t>
      </w:r>
      <w:proofErr w:type="spellEnd"/>
      <w:r w:rsidRPr="00726E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Наш телефон +7-495 -632-79-00</w:t>
      </w:r>
    </w:p>
    <w:p w14:paraId="6EE0D993" w14:textId="77777777" w:rsidR="00361689" w:rsidRDefault="00361689"/>
    <w:sectPr w:rsidR="0036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54"/>
    <w:rsid w:val="002A241D"/>
    <w:rsid w:val="00361689"/>
    <w:rsid w:val="00726E47"/>
    <w:rsid w:val="008C633E"/>
    <w:rsid w:val="00C412B8"/>
    <w:rsid w:val="00C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16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68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uiPriority w:val="1"/>
    <w:qFormat/>
    <w:rsid w:val="00361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16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68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uiPriority w:val="1"/>
    <w:qFormat/>
    <w:rsid w:val="003616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Зорина</dc:creator>
  <cp:lastModifiedBy>Гуля Зорина</cp:lastModifiedBy>
  <cp:revision>2</cp:revision>
  <dcterms:created xsi:type="dcterms:W3CDTF">2021-05-19T12:39:00Z</dcterms:created>
  <dcterms:modified xsi:type="dcterms:W3CDTF">2021-05-19T12:39:00Z</dcterms:modified>
</cp:coreProperties>
</file>